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AD01A" w14:textId="77777777" w:rsidR="001E5C65" w:rsidRDefault="001E5C65" w:rsidP="00424114">
      <w:pPr>
        <w:tabs>
          <w:tab w:val="left" w:pos="540"/>
        </w:tabs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n-GB"/>
        </w:rPr>
      </w:pPr>
    </w:p>
    <w:p w14:paraId="29493C5F" w14:textId="576A2ADA" w:rsidR="00424114" w:rsidRPr="00424114" w:rsidRDefault="00424114" w:rsidP="00424114">
      <w:pPr>
        <w:tabs>
          <w:tab w:val="left" w:pos="540"/>
        </w:tabs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n-GB"/>
        </w:rPr>
      </w:pPr>
      <w:r w:rsidRPr="00424114">
        <w:rPr>
          <w:rFonts w:ascii="Calibri" w:eastAsia="Times New Roman" w:hAnsi="Calibri" w:cs="Arial"/>
          <w:b/>
          <w:sz w:val="24"/>
          <w:szCs w:val="24"/>
          <w:lang w:eastAsia="en-GB"/>
        </w:rPr>
        <w:t>Public Engagement with Research – Development Funding Call 202</w:t>
      </w:r>
      <w:r w:rsidR="006A57F1">
        <w:rPr>
          <w:rFonts w:ascii="Calibri" w:eastAsia="Times New Roman" w:hAnsi="Calibri" w:cs="Arial"/>
          <w:b/>
          <w:sz w:val="24"/>
          <w:szCs w:val="24"/>
          <w:lang w:eastAsia="en-GB"/>
        </w:rPr>
        <w:t>1/22</w:t>
      </w:r>
    </w:p>
    <w:p w14:paraId="799DE3C5" w14:textId="77777777" w:rsidR="00424114" w:rsidRPr="00424114" w:rsidRDefault="00424114" w:rsidP="00424114">
      <w:pPr>
        <w:tabs>
          <w:tab w:val="left" w:pos="540"/>
        </w:tabs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n-GB"/>
        </w:rPr>
      </w:pPr>
      <w:r w:rsidRPr="00424114">
        <w:rPr>
          <w:rFonts w:ascii="Calibri" w:eastAsia="Times New Roman" w:hAnsi="Calibri" w:cs="Arial"/>
          <w:b/>
          <w:sz w:val="24"/>
          <w:szCs w:val="24"/>
          <w:lang w:eastAsia="en-GB"/>
        </w:rPr>
        <w:t>Application Form</w:t>
      </w:r>
    </w:p>
    <w:p w14:paraId="393805E9" w14:textId="7777777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</w:tblGrid>
      <w:tr w:rsidR="00424114" w:rsidRPr="00424114" w14:paraId="15F3CB16" w14:textId="77777777" w:rsidTr="4E0C481F">
        <w:tc>
          <w:tcPr>
            <w:tcW w:w="10598" w:type="dxa"/>
          </w:tcPr>
          <w:p w14:paraId="35479389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Title of Proposed Activity: </w:t>
            </w:r>
          </w:p>
        </w:tc>
      </w:tr>
    </w:tbl>
    <w:p w14:paraId="44C2B613" w14:textId="7777777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4106"/>
        <w:gridCol w:w="6492"/>
      </w:tblGrid>
      <w:tr w:rsidR="008D62CA" w:rsidRPr="00424114" w14:paraId="7E4D9D4E" w14:textId="77777777" w:rsidTr="40294F71">
        <w:tc>
          <w:tcPr>
            <w:tcW w:w="10598" w:type="dxa"/>
            <w:gridSpan w:val="2"/>
          </w:tcPr>
          <w:p w14:paraId="4E145D56" w14:textId="7126DC35" w:rsidR="008D62CA" w:rsidRPr="00424114" w:rsidRDefault="008D62CA" w:rsidP="00424114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 xml:space="preserve">Project Leader: </w:t>
            </w:r>
          </w:p>
        </w:tc>
      </w:tr>
      <w:tr w:rsidR="008D62CA" w:rsidRPr="00424114" w14:paraId="5F196717" w14:textId="77777777" w:rsidTr="40294F71">
        <w:tc>
          <w:tcPr>
            <w:tcW w:w="4106" w:type="dxa"/>
          </w:tcPr>
          <w:p w14:paraId="23F54C70" w14:textId="27A01BC8" w:rsidR="008D62CA" w:rsidRDefault="008D62CA" w:rsidP="00424114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Faculty/Dept or Organisation:</w:t>
            </w:r>
          </w:p>
        </w:tc>
        <w:tc>
          <w:tcPr>
            <w:tcW w:w="6492" w:type="dxa"/>
          </w:tcPr>
          <w:p w14:paraId="1482202F" w14:textId="77777777" w:rsidR="008D62CA" w:rsidRDefault="008D62CA" w:rsidP="00424114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F1662D" w:rsidRPr="00424114" w14:paraId="1A70820C" w14:textId="77777777" w:rsidTr="40294F71">
        <w:tc>
          <w:tcPr>
            <w:tcW w:w="4106" w:type="dxa"/>
          </w:tcPr>
          <w:p w14:paraId="6497BEDE" w14:textId="4C11DC34" w:rsidR="00F1662D" w:rsidRDefault="00F1662D" w:rsidP="00424114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en-GB"/>
              </w:rPr>
              <w:t>Email:</w:t>
            </w:r>
          </w:p>
        </w:tc>
        <w:tc>
          <w:tcPr>
            <w:tcW w:w="6492" w:type="dxa"/>
          </w:tcPr>
          <w:p w14:paraId="2C823679" w14:textId="77777777" w:rsidR="00F1662D" w:rsidRDefault="00F1662D" w:rsidP="00424114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24114" w:rsidRPr="00424114" w14:paraId="5C2960DE" w14:textId="77777777" w:rsidTr="40294F71">
        <w:tc>
          <w:tcPr>
            <w:tcW w:w="10598" w:type="dxa"/>
            <w:gridSpan w:val="2"/>
          </w:tcPr>
          <w:p w14:paraId="28BB8624" w14:textId="746A03C8" w:rsidR="00424114" w:rsidRDefault="0069377D" w:rsidP="00424114">
            <w:pP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 xml:space="preserve">For </w:t>
            </w:r>
            <w:proofErr w:type="gramStart"/>
            <w:r w:rsidR="0000535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Interna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l-led</w:t>
            </w:r>
            <w:proofErr w:type="gramEnd"/>
            <w:r w:rsidR="00B64B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 xml:space="preserve">: </w:t>
            </w:r>
            <w:r w:rsidR="0000535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="00424114" w:rsidRPr="0042411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 xml:space="preserve">urrent </w:t>
            </w:r>
            <w:r w:rsidR="00A00DB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role</w:t>
            </w:r>
            <w:r w:rsidR="00424114"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(</w:t>
            </w:r>
            <w:r w:rsidR="009E606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delete</w:t>
            </w:r>
            <w:r w:rsidR="0000535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as</w:t>
            </w:r>
            <w:r w:rsidR="00424114"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applicable</w:t>
            </w:r>
            <w:r w:rsidR="00B41715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):</w:t>
            </w:r>
            <w:r w:rsidR="00424114"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  <w:p w14:paraId="13B18209" w14:textId="77777777" w:rsidR="001D2C4B" w:rsidRDefault="00FB20F3" w:rsidP="00424114">
            <w:pPr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en-GB"/>
              </w:rPr>
              <w:t>Doctoral Researcher (PGR)</w:t>
            </w:r>
          </w:p>
          <w:p w14:paraId="6A940EC4" w14:textId="21610474" w:rsidR="001D2C4B" w:rsidRDefault="00FB20F3" w:rsidP="40294F71">
            <w:pPr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40294F71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Post</w:t>
            </w:r>
            <w:r w:rsidR="58E1750E" w:rsidRPr="40294F71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-</w:t>
            </w:r>
            <w:r w:rsidRPr="40294F71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doctoral Staff</w:t>
            </w:r>
          </w:p>
          <w:p w14:paraId="2926AD6F" w14:textId="77777777" w:rsidR="001D2C4B" w:rsidRDefault="00FB20F3" w:rsidP="00424114">
            <w:pPr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en-GB"/>
              </w:rPr>
              <w:t>Academic Staff</w:t>
            </w:r>
          </w:p>
          <w:p w14:paraId="09A54D68" w14:textId="170E464C" w:rsidR="00FB20F3" w:rsidRDefault="00FB20F3" w:rsidP="00424114">
            <w:pPr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en-GB"/>
              </w:rPr>
              <w:t>Prof Service Staff</w:t>
            </w:r>
          </w:p>
          <w:p w14:paraId="19AB84B7" w14:textId="13AB5CE0" w:rsidR="001E5C65" w:rsidRDefault="001E5C65" w:rsidP="00424114">
            <w:pPr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en-GB"/>
              </w:rPr>
              <w:t>Other</w:t>
            </w:r>
            <w:r w:rsidR="007075B5"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en-GB"/>
              </w:rPr>
              <w:t xml:space="preserve"> </w:t>
            </w:r>
            <w:r w:rsidR="007075B5" w:rsidRPr="007075B5">
              <w:rPr>
                <w:rFonts w:ascii="Calibri" w:eastAsia="Times New Roman" w:hAnsi="Calibri" w:cs="Times New Roman"/>
                <w:bCs/>
                <w:i/>
                <w:sz w:val="24"/>
                <w:szCs w:val="24"/>
                <w:lang w:eastAsia="en-GB"/>
              </w:rPr>
              <w:t>(please specify)</w:t>
            </w:r>
          </w:p>
          <w:p w14:paraId="3908A3AF" w14:textId="77777777" w:rsidR="00F06CFF" w:rsidRDefault="00F06CFF" w:rsidP="00424114">
            <w:pPr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en-GB"/>
              </w:rPr>
            </w:pPr>
          </w:p>
          <w:p w14:paraId="0A3136D4" w14:textId="46C2FF22" w:rsidR="00F06CFF" w:rsidRDefault="00EA26A5" w:rsidP="00424114">
            <w:pPr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en-GB"/>
              </w:rPr>
              <w:t>Staff or Student ID number</w:t>
            </w:r>
            <w:r w:rsidR="00E27E8D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en-GB"/>
              </w:rPr>
              <w:t>*</w:t>
            </w:r>
            <w:r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en-GB"/>
              </w:rPr>
              <w:t xml:space="preserve">: </w:t>
            </w:r>
          </w:p>
          <w:p w14:paraId="0629BDA0" w14:textId="058B1B0B" w:rsidR="00C35D9C" w:rsidRPr="00F06CFF" w:rsidRDefault="00C35D9C" w:rsidP="00C35D9C">
            <w:pPr>
              <w:rPr>
                <w:i/>
                <w:iCs/>
              </w:rPr>
            </w:pPr>
            <w:r w:rsidRPr="00F06CFF">
              <w:rPr>
                <w:i/>
                <w:iCs/>
              </w:rPr>
              <w:t>*ID number enables us to</w:t>
            </w:r>
            <w:r w:rsidR="00F47C09">
              <w:rPr>
                <w:i/>
                <w:iCs/>
              </w:rPr>
              <w:t xml:space="preserve"> review</w:t>
            </w:r>
            <w:r w:rsidRPr="00F06CFF">
              <w:rPr>
                <w:i/>
                <w:iCs/>
              </w:rPr>
              <w:t xml:space="preserve"> protected characteristics via HR/Banner for ED&amp;I </w:t>
            </w:r>
            <w:r w:rsidR="001C206D">
              <w:rPr>
                <w:i/>
                <w:iCs/>
              </w:rPr>
              <w:t>monitoring</w:t>
            </w:r>
            <w:r w:rsidRPr="00F06CFF">
              <w:rPr>
                <w:i/>
                <w:iCs/>
              </w:rPr>
              <w:t xml:space="preserve"> – </w:t>
            </w:r>
            <w:r w:rsidRPr="00F06CFF">
              <w:rPr>
                <w:b/>
                <w:bCs/>
                <w:i/>
                <w:iCs/>
              </w:rPr>
              <w:t>anonymised</w:t>
            </w:r>
            <w:r w:rsidRPr="00F06CFF">
              <w:rPr>
                <w:i/>
                <w:iCs/>
              </w:rPr>
              <w:t xml:space="preserve"> data </w:t>
            </w:r>
            <w:r w:rsidR="00472174">
              <w:rPr>
                <w:i/>
                <w:iCs/>
              </w:rPr>
              <w:t>will only be</w:t>
            </w:r>
            <w:r w:rsidRPr="00F06CFF">
              <w:rPr>
                <w:i/>
                <w:iCs/>
              </w:rPr>
              <w:t xml:space="preserve"> reviewed </w:t>
            </w:r>
            <w:r w:rsidRPr="00F06CFF">
              <w:rPr>
                <w:b/>
                <w:bCs/>
                <w:i/>
                <w:iCs/>
              </w:rPr>
              <w:t>after</w:t>
            </w:r>
            <w:r w:rsidRPr="00F06CFF">
              <w:rPr>
                <w:i/>
                <w:iCs/>
              </w:rPr>
              <w:t xml:space="preserve"> the Call/Award process has been completed.</w:t>
            </w:r>
            <w:r w:rsidR="00C67B25">
              <w:rPr>
                <w:i/>
                <w:iCs/>
              </w:rPr>
              <w:t xml:space="preserve"> </w:t>
            </w:r>
          </w:p>
          <w:p w14:paraId="41468703" w14:textId="03419D2F" w:rsidR="00DB6B5A" w:rsidRDefault="0018177F" w:rsidP="00424114">
            <w:pPr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87A9656" wp14:editId="0864B464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52705</wp:posOffset>
                      </wp:positionV>
                      <wp:extent cx="3787140" cy="320040"/>
                      <wp:effectExtent l="0" t="0" r="22860" b="2286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71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53C48" w14:textId="1CF1EBB2" w:rsidR="0018177F" w:rsidRDefault="0018177F" w:rsidP="0018177F">
                                  <w:r>
                                    <w:t xml:space="preserve">I give consent for use of my data as described above: </w:t>
                                  </w:r>
                                  <w:r w:rsidRPr="00AB3204">
                                    <w:rPr>
                                      <w:b/>
                                      <w:bCs/>
                                    </w:rPr>
                                    <w:t>YES</w:t>
                                  </w:r>
                                  <w:r w:rsidR="00D47C75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AB3204">
                                    <w:rPr>
                                      <w:b/>
                                      <w:bCs/>
                                    </w:rPr>
                                    <w:t>/</w:t>
                                  </w:r>
                                  <w:r w:rsidR="00D47C75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AB3204">
                                    <w:rPr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7A96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5pt;margin-top:4.15pt;width:298.2pt;height:25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">
                      <v:textbox>
                        <w:txbxContent>
                          <w:p w14:paraId="44F53C48" w14:textId="1CF1EBB2" w:rsidR="0018177F" w:rsidRDefault="0018177F" w:rsidP="0018177F">
                            <w:r>
                              <w:t xml:space="preserve">I give consent for use of my data as described above: </w:t>
                            </w:r>
                            <w:r w:rsidRPr="00AB3204">
                              <w:rPr>
                                <w:b/>
                                <w:bCs/>
                              </w:rPr>
                              <w:t>YES</w:t>
                            </w:r>
                            <w:r w:rsidR="00D47C7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B3204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D47C7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B3204">
                              <w:rPr>
                                <w:b/>
                                <w:bCs/>
                              </w:rPr>
                              <w:t>NO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389F8E78" w14:textId="63A31AA2" w:rsidR="002E36F5" w:rsidRPr="000F7D11" w:rsidRDefault="00A805E8" w:rsidP="00424114">
            <w:pP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A805E8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A26A5" w:rsidRPr="00424114" w14:paraId="4FF916A3" w14:textId="77777777" w:rsidTr="40294F71">
        <w:tc>
          <w:tcPr>
            <w:tcW w:w="10598" w:type="dxa"/>
            <w:gridSpan w:val="2"/>
          </w:tcPr>
          <w:p w14:paraId="596EE50B" w14:textId="77777777" w:rsidR="00EA26A5" w:rsidRDefault="00EA26A5" w:rsidP="00424114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OR</w:t>
            </w:r>
          </w:p>
          <w:p w14:paraId="3924B323" w14:textId="29B76F52" w:rsidR="007B5934" w:rsidRDefault="00B41715" w:rsidP="00424114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 xml:space="preserve">For </w:t>
            </w:r>
            <w:r w:rsidR="007B593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External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-led</w:t>
            </w:r>
            <w:r w:rsidR="00B64B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 xml:space="preserve">: </w:t>
            </w:r>
            <w:r w:rsidR="007B593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role title:</w:t>
            </w:r>
          </w:p>
        </w:tc>
      </w:tr>
    </w:tbl>
    <w:p w14:paraId="619B5B3D" w14:textId="43217628" w:rsidR="00424114" w:rsidRPr="00472174" w:rsidRDefault="00424114" w:rsidP="004721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84F92" w14:paraId="72508751" w14:textId="77777777" w:rsidTr="4E0C481F">
        <w:tc>
          <w:tcPr>
            <w:tcW w:w="10456" w:type="dxa"/>
            <w:gridSpan w:val="2"/>
          </w:tcPr>
          <w:p w14:paraId="2D13F952" w14:textId="2317496B" w:rsidR="00F84F92" w:rsidRDefault="00EB0947" w:rsidP="00424114">
            <w:pP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UoS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2F1DB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 xml:space="preserve">Co-Lead </w:t>
            </w:r>
            <w:r w:rsidR="003427B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&amp;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F84F92" w:rsidRPr="00F84F9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 xml:space="preserve">Budget </w:t>
            </w:r>
            <w:r w:rsidR="000B687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H</w:t>
            </w:r>
            <w:r w:rsidR="00F84F92" w:rsidRPr="00F84F9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older</w:t>
            </w:r>
            <w:r w:rsidR="00F84F92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(</w:t>
            </w:r>
            <w:r w:rsidR="00ED6D30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externally led</w:t>
            </w:r>
            <w:r w:rsidR="00F84F92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proposals</w:t>
            </w:r>
            <w:r w:rsidR="003427B1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only</w:t>
            </w:r>
            <w:r w:rsidR="00F84F92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)</w:t>
            </w:r>
          </w:p>
        </w:tc>
      </w:tr>
      <w:tr w:rsidR="008D0041" w14:paraId="67D77FC6" w14:textId="77777777" w:rsidTr="4E0C481F">
        <w:tc>
          <w:tcPr>
            <w:tcW w:w="5228" w:type="dxa"/>
          </w:tcPr>
          <w:p w14:paraId="1664280A" w14:textId="58734B0F" w:rsidR="008D0041" w:rsidRDefault="00F10F92" w:rsidP="00424114">
            <w:pP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Staff name:</w:t>
            </w:r>
          </w:p>
        </w:tc>
        <w:tc>
          <w:tcPr>
            <w:tcW w:w="5228" w:type="dxa"/>
          </w:tcPr>
          <w:p w14:paraId="1B60B39E" w14:textId="36C7FF87" w:rsidR="008D0041" w:rsidRDefault="00F10F92" w:rsidP="00424114">
            <w:pP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Email address:</w:t>
            </w:r>
          </w:p>
        </w:tc>
      </w:tr>
    </w:tbl>
    <w:p w14:paraId="5462C120" w14:textId="77777777" w:rsidR="008D0041" w:rsidRPr="00424114" w:rsidRDefault="008D0041" w:rsidP="0042411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3237"/>
        <w:gridCol w:w="3992"/>
      </w:tblGrid>
      <w:tr w:rsidR="00424114" w:rsidRPr="00424114" w14:paraId="723D6FC5" w14:textId="77777777" w:rsidTr="4E0C481F">
        <w:tc>
          <w:tcPr>
            <w:tcW w:w="10598" w:type="dxa"/>
            <w:gridSpan w:val="3"/>
          </w:tcPr>
          <w:p w14:paraId="20081C96" w14:textId="3C2BE11F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Other members of the team </w:t>
            </w:r>
            <w:r w:rsidRPr="00424114">
              <w:rPr>
                <w:rFonts w:ascii="Calibri" w:eastAsia="Times New Roman" w:hAnsi="Calibri" w:cs="Times New Roman"/>
                <w:i/>
                <w:sz w:val="24"/>
                <w:szCs w:val="24"/>
                <w:lang w:eastAsia="en-GB"/>
              </w:rPr>
              <w:t>(</w:t>
            </w:r>
            <w:r w:rsidR="008917E3">
              <w:rPr>
                <w:rFonts w:ascii="Calibri" w:eastAsia="Times New Roman" w:hAnsi="Calibri" w:cs="Times New Roman"/>
                <w:i/>
                <w:sz w:val="24"/>
                <w:szCs w:val="24"/>
                <w:lang w:eastAsia="en-GB"/>
              </w:rPr>
              <w:t xml:space="preserve">internal/external </w:t>
            </w:r>
            <w:r w:rsidRPr="00424114">
              <w:rPr>
                <w:rFonts w:ascii="Calibri" w:eastAsia="Times New Roman" w:hAnsi="Calibri" w:cs="Times New Roman"/>
                <w:i/>
                <w:sz w:val="24"/>
                <w:szCs w:val="24"/>
                <w:lang w:eastAsia="en-GB"/>
              </w:rPr>
              <w:t>partners</w:t>
            </w:r>
            <w:r w:rsidR="00C318EB">
              <w:rPr>
                <w:rFonts w:ascii="Calibri" w:eastAsia="Times New Roman" w:hAnsi="Calibri" w:cs="Times New Roman"/>
                <w:i/>
                <w:sz w:val="24"/>
                <w:szCs w:val="24"/>
                <w:lang w:eastAsia="en-GB"/>
              </w:rPr>
              <w:t xml:space="preserve"> as applicable</w:t>
            </w:r>
            <w:r w:rsidRPr="00424114">
              <w:rPr>
                <w:rFonts w:ascii="Calibri" w:eastAsia="Times New Roman" w:hAnsi="Calibri" w:cs="Times New Roman"/>
                <w:i/>
                <w:sz w:val="24"/>
                <w:szCs w:val="24"/>
                <w:lang w:eastAsia="en-GB"/>
              </w:rPr>
              <w:t>)</w:t>
            </w:r>
          </w:p>
        </w:tc>
      </w:tr>
      <w:tr w:rsidR="00424114" w:rsidRPr="00424114" w14:paraId="05B8C470" w14:textId="77777777" w:rsidTr="4E0C481F">
        <w:tc>
          <w:tcPr>
            <w:tcW w:w="3369" w:type="dxa"/>
          </w:tcPr>
          <w:p w14:paraId="39F5CB22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Name: </w:t>
            </w:r>
          </w:p>
        </w:tc>
        <w:tc>
          <w:tcPr>
            <w:tcW w:w="3237" w:type="dxa"/>
          </w:tcPr>
          <w:p w14:paraId="257EA6DA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Position: </w:t>
            </w:r>
          </w:p>
        </w:tc>
        <w:tc>
          <w:tcPr>
            <w:tcW w:w="3992" w:type="dxa"/>
          </w:tcPr>
          <w:p w14:paraId="06D3C853" w14:textId="7691237A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Faculty/</w:t>
            </w:r>
            <w:r w:rsidR="008917E3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</w:t>
            </w:r>
            <w:r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rg:</w:t>
            </w:r>
          </w:p>
        </w:tc>
      </w:tr>
      <w:tr w:rsidR="00424114" w:rsidRPr="00424114" w14:paraId="066F90B8" w14:textId="77777777" w:rsidTr="4E0C481F">
        <w:tc>
          <w:tcPr>
            <w:tcW w:w="3369" w:type="dxa"/>
          </w:tcPr>
          <w:p w14:paraId="1C54BD94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Name:</w:t>
            </w:r>
          </w:p>
        </w:tc>
        <w:tc>
          <w:tcPr>
            <w:tcW w:w="3237" w:type="dxa"/>
          </w:tcPr>
          <w:p w14:paraId="79F995C7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Position:</w:t>
            </w:r>
          </w:p>
        </w:tc>
        <w:tc>
          <w:tcPr>
            <w:tcW w:w="3992" w:type="dxa"/>
          </w:tcPr>
          <w:p w14:paraId="76F3EA47" w14:textId="7233C343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Faculty/</w:t>
            </w:r>
            <w:r w:rsidR="008917E3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</w:t>
            </w:r>
            <w:r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rg: </w:t>
            </w:r>
          </w:p>
        </w:tc>
      </w:tr>
      <w:tr w:rsidR="00424114" w:rsidRPr="00424114" w14:paraId="1D81DBC2" w14:textId="77777777" w:rsidTr="4E0C481F">
        <w:tc>
          <w:tcPr>
            <w:tcW w:w="3369" w:type="dxa"/>
          </w:tcPr>
          <w:p w14:paraId="010F9E1E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Name:</w:t>
            </w:r>
          </w:p>
        </w:tc>
        <w:tc>
          <w:tcPr>
            <w:tcW w:w="3237" w:type="dxa"/>
          </w:tcPr>
          <w:p w14:paraId="4F318C03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Position:</w:t>
            </w:r>
          </w:p>
        </w:tc>
        <w:tc>
          <w:tcPr>
            <w:tcW w:w="3992" w:type="dxa"/>
          </w:tcPr>
          <w:p w14:paraId="3AD521E3" w14:textId="48DC4D7E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Faculty/</w:t>
            </w:r>
            <w:r w:rsidR="008917E3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</w:t>
            </w:r>
            <w:r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rg: </w:t>
            </w:r>
          </w:p>
        </w:tc>
      </w:tr>
      <w:tr w:rsidR="008917E3" w:rsidRPr="00424114" w14:paraId="1529A392" w14:textId="77777777" w:rsidTr="4E0C481F">
        <w:tc>
          <w:tcPr>
            <w:tcW w:w="3369" w:type="dxa"/>
          </w:tcPr>
          <w:p w14:paraId="20FE6A70" w14:textId="7EE98EB4" w:rsidR="008917E3" w:rsidRPr="00424114" w:rsidRDefault="008917E3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Name:</w:t>
            </w:r>
          </w:p>
        </w:tc>
        <w:tc>
          <w:tcPr>
            <w:tcW w:w="3237" w:type="dxa"/>
          </w:tcPr>
          <w:p w14:paraId="5B461C82" w14:textId="1F220D90" w:rsidR="008917E3" w:rsidRPr="00424114" w:rsidRDefault="008917E3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Position:</w:t>
            </w:r>
          </w:p>
        </w:tc>
        <w:tc>
          <w:tcPr>
            <w:tcW w:w="3992" w:type="dxa"/>
          </w:tcPr>
          <w:p w14:paraId="2BC08E8E" w14:textId="790513C8" w:rsidR="008917E3" w:rsidRPr="00424114" w:rsidRDefault="008917E3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Faculty/Org:</w:t>
            </w:r>
          </w:p>
        </w:tc>
      </w:tr>
    </w:tbl>
    <w:p w14:paraId="2A607661" w14:textId="1EFA39EB" w:rsidR="4E0C481F" w:rsidRDefault="4E0C481F"/>
    <w:p w14:paraId="19D8503C" w14:textId="2DDF838C" w:rsidR="00424114" w:rsidRDefault="00424114" w:rsidP="0042411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72C66C12" w14:textId="48603034" w:rsidR="002B42DF" w:rsidRDefault="00262F59" w:rsidP="0042411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Activity </w:t>
      </w:r>
      <w:r w:rsidR="002B42DF">
        <w:rPr>
          <w:rFonts w:ascii="Calibri" w:eastAsia="Times New Roman" w:hAnsi="Calibri" w:cs="Times New Roman"/>
          <w:b/>
          <w:sz w:val="24"/>
          <w:szCs w:val="24"/>
          <w:lang w:eastAsia="en-GB"/>
        </w:rPr>
        <w:t>Strand</w:t>
      </w:r>
      <w:r w:rsidR="0007615B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="0007615B" w:rsidRPr="0007615B">
        <w:rPr>
          <w:rFonts w:ascii="Calibri" w:eastAsia="Times New Roman" w:hAnsi="Calibri" w:cs="Times New Roman"/>
          <w:bCs/>
          <w:sz w:val="24"/>
          <w:szCs w:val="24"/>
          <w:lang w:eastAsia="en-GB"/>
        </w:rPr>
        <w:t>(</w:t>
      </w:r>
      <w:r w:rsidR="009E48F3">
        <w:rPr>
          <w:rFonts w:ascii="Calibri" w:eastAsia="Times New Roman" w:hAnsi="Calibri" w:cs="Times New Roman"/>
          <w:bCs/>
          <w:sz w:val="24"/>
          <w:szCs w:val="24"/>
          <w:lang w:eastAsia="en-GB"/>
        </w:rPr>
        <w:t>select/</w:t>
      </w:r>
      <w:r w:rsidR="0007615B" w:rsidRPr="0007615B">
        <w:rPr>
          <w:rFonts w:ascii="Calibri" w:eastAsia="Times New Roman" w:hAnsi="Calibri" w:cs="Times New Roman"/>
          <w:bCs/>
          <w:sz w:val="24"/>
          <w:szCs w:val="24"/>
          <w:lang w:eastAsia="en-GB"/>
        </w:rPr>
        <w:t>delete as appropriate)</w:t>
      </w:r>
      <w:r w:rsidR="00534A37">
        <w:rPr>
          <w:rFonts w:ascii="Calibri" w:eastAsia="Times New Roman" w:hAnsi="Calibri" w:cs="Times New Roman"/>
          <w:b/>
          <w:sz w:val="24"/>
          <w:szCs w:val="24"/>
          <w:lang w:eastAsia="en-GB"/>
        </w:rPr>
        <w:t>:</w:t>
      </w:r>
    </w:p>
    <w:p w14:paraId="592C321C" w14:textId="4AB3B291" w:rsidR="00FC6E0E" w:rsidRDefault="00FC6E0E" w:rsidP="0042411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16F97C87" w14:textId="2F9B2FC8" w:rsidR="00262F59" w:rsidRPr="00262F59" w:rsidRDefault="000A1A21" w:rsidP="00266D8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Strand</w:t>
      </w:r>
      <w:r w:rsidR="00262F59" w:rsidRPr="00262F59">
        <w:rPr>
          <w:rFonts w:ascii="Calibri" w:hAnsi="Calibri"/>
          <w:b/>
          <w:sz w:val="24"/>
          <w:szCs w:val="24"/>
        </w:rPr>
        <w:t xml:space="preserve"> 1 – Civic University: Co-creation/co-production with local partners</w:t>
      </w:r>
    </w:p>
    <w:p w14:paraId="7C2B150A" w14:textId="24D53D49" w:rsidR="00262F59" w:rsidRPr="00262F59" w:rsidRDefault="00262F59" w:rsidP="00266D83">
      <w:pPr>
        <w:rPr>
          <w:rFonts w:ascii="Calibri" w:hAnsi="Calibri"/>
          <w:sz w:val="24"/>
          <w:szCs w:val="24"/>
        </w:rPr>
      </w:pPr>
      <w:r w:rsidRPr="00262F59">
        <w:rPr>
          <w:rFonts w:ascii="Calibri" w:hAnsi="Calibri"/>
          <w:b/>
          <w:sz w:val="24"/>
          <w:szCs w:val="24"/>
        </w:rPr>
        <w:t>Strand 2 – UKRI priority: Developing ‘citizen science’ engagement approaches</w:t>
      </w:r>
    </w:p>
    <w:p w14:paraId="339284B2" w14:textId="15B52731" w:rsidR="00262F59" w:rsidRPr="0007615B" w:rsidRDefault="00262F59" w:rsidP="0007615B">
      <w:pPr>
        <w:rPr>
          <w:rFonts w:ascii="Calibri" w:hAnsi="Calibri"/>
          <w:b/>
          <w:sz w:val="24"/>
          <w:szCs w:val="24"/>
        </w:rPr>
      </w:pPr>
      <w:r w:rsidRPr="00262F59">
        <w:rPr>
          <w:rFonts w:ascii="Calibri" w:hAnsi="Calibri"/>
          <w:b/>
          <w:sz w:val="24"/>
          <w:szCs w:val="24"/>
        </w:rPr>
        <w:t>Strand 3 – Reflective practice for Public and Community Engagement (PCE)</w:t>
      </w:r>
    </w:p>
    <w:p w14:paraId="720F54F1" w14:textId="77777777" w:rsidR="002B42DF" w:rsidRPr="00424114" w:rsidRDefault="002B42DF" w:rsidP="0042411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2C0FD7A3" w14:textId="77777777" w:rsidR="000D1CCE" w:rsidRDefault="000D1CCE">
      <w:pPr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en-GB"/>
        </w:rPr>
        <w:br w:type="page"/>
      </w:r>
    </w:p>
    <w:p w14:paraId="1A8ACE76" w14:textId="41426B01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b/>
          <w:sz w:val="24"/>
          <w:szCs w:val="24"/>
          <w:lang w:eastAsia="en-GB"/>
        </w:rPr>
        <w:lastRenderedPageBreak/>
        <w:t>A. Project summary</w:t>
      </w:r>
      <w:r w:rsidR="00F816C0">
        <w:rPr>
          <w:rFonts w:ascii="Calibri" w:eastAsia="Times New Roman" w:hAnsi="Calibri" w:cs="Times New Roman"/>
          <w:b/>
          <w:sz w:val="24"/>
          <w:szCs w:val="24"/>
          <w:lang w:eastAsia="en-GB"/>
        </w:rPr>
        <w:t>/overview</w:t>
      </w:r>
    </w:p>
    <w:p w14:paraId="7F19C797" w14:textId="1E8C19C3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sz w:val="24"/>
          <w:szCs w:val="24"/>
          <w:lang w:eastAsia="en-GB"/>
        </w:rPr>
        <w:t>(</w:t>
      </w:r>
      <w:r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100 words max</w:t>
      </w:r>
      <w:r w:rsidR="00763A0F" w:rsidRPr="00763A0F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-</w:t>
      </w:r>
      <w:r w:rsidR="00763A0F">
        <w:rPr>
          <w:rFonts w:ascii="Calibri" w:eastAsia="Times New Roman" w:hAnsi="Calibri" w:cs="Times New Roman"/>
          <w:iCs/>
          <w:sz w:val="24"/>
          <w:szCs w:val="24"/>
          <w:lang w:eastAsia="en-GB"/>
        </w:rPr>
        <w:t xml:space="preserve"> </w:t>
      </w:r>
      <w:r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if successful this will be used to describe the project on our website</w:t>
      </w:r>
      <w:r w:rsidR="006049DC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/intranet</w:t>
      </w:r>
      <w:r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) </w:t>
      </w:r>
    </w:p>
    <w:tbl>
      <w:tblPr>
        <w:tblW w:w="105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0580"/>
      </w:tblGrid>
      <w:tr w:rsidR="00424114" w:rsidRPr="00424114" w14:paraId="6B1F6526" w14:textId="77777777" w:rsidTr="00FD2B8E">
        <w:trPr>
          <w:cantSplit/>
          <w:trHeight w:val="731"/>
        </w:trPr>
        <w:tc>
          <w:tcPr>
            <w:tcW w:w="10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D5A8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09B353CB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3FA24A58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500AE344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08BD38A3" w14:textId="77777777" w:rsidR="00763A0F" w:rsidRDefault="00763A0F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03C9ADDB" w14:textId="689D0F66" w:rsidR="0007615B" w:rsidRPr="00424114" w:rsidRDefault="0007615B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</w:tr>
    </w:tbl>
    <w:p w14:paraId="2E7864A8" w14:textId="7777777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5BBA52A0" w14:textId="234EED0D" w:rsidR="00424114" w:rsidRPr="00424114" w:rsidRDefault="00424114" w:rsidP="00665AA6">
      <w:pPr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b/>
          <w:sz w:val="24"/>
          <w:szCs w:val="24"/>
          <w:lang w:eastAsia="en-GB"/>
        </w:rPr>
        <w:t>B. Context and Purpose</w:t>
      </w:r>
    </w:p>
    <w:p w14:paraId="1600BCEA" w14:textId="5D65C58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sz w:val="24"/>
          <w:szCs w:val="24"/>
          <w:lang w:eastAsia="en-GB"/>
        </w:rPr>
        <w:t>Please tell us why you want to undertake the project, what you want to achieve, and how it relates to the Call</w:t>
      </w:r>
      <w:r w:rsidR="00F816C0">
        <w:rPr>
          <w:rFonts w:ascii="Calibri" w:eastAsia="Times New Roman" w:hAnsi="Calibri" w:cs="Times New Roman"/>
          <w:sz w:val="24"/>
          <w:szCs w:val="24"/>
          <w:lang w:eastAsia="en-GB"/>
        </w:rPr>
        <w:t xml:space="preserve">/Strand </w:t>
      </w:r>
      <w:r w:rsidRPr="00424114">
        <w:rPr>
          <w:rFonts w:ascii="Calibri" w:eastAsia="Times New Roman" w:hAnsi="Calibri" w:cs="Times New Roman"/>
          <w:sz w:val="24"/>
          <w:szCs w:val="24"/>
          <w:lang w:eastAsia="en-GB"/>
        </w:rPr>
        <w:t>criteria</w:t>
      </w:r>
      <w:r w:rsidR="004544F2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</w:t>
      </w:r>
      <w:r w:rsidR="002038CA">
        <w:rPr>
          <w:rFonts w:ascii="Calibri" w:eastAsia="Times New Roman" w:hAnsi="Calibri" w:cs="Times New Roman"/>
          <w:sz w:val="24"/>
          <w:szCs w:val="24"/>
          <w:lang w:eastAsia="en-GB"/>
        </w:rPr>
        <w:t xml:space="preserve">as set out in </w:t>
      </w:r>
      <w:r w:rsidR="004544F2">
        <w:rPr>
          <w:rFonts w:ascii="Calibri" w:eastAsia="Times New Roman" w:hAnsi="Calibri" w:cs="Times New Roman"/>
          <w:sz w:val="24"/>
          <w:szCs w:val="24"/>
          <w:lang w:eastAsia="en-GB"/>
        </w:rPr>
        <w:t>Section 3</w:t>
      </w:r>
      <w:r w:rsidR="002038CA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of the Call</w:t>
      </w:r>
      <w:r w:rsidRPr="00424114">
        <w:rPr>
          <w:rFonts w:ascii="Calibri" w:eastAsia="Times New Roman" w:hAnsi="Calibri" w:cs="Times New Roman"/>
          <w:sz w:val="24"/>
          <w:szCs w:val="24"/>
          <w:lang w:eastAsia="en-GB"/>
        </w:rPr>
        <w:t xml:space="preserve">. </w:t>
      </w:r>
    </w:p>
    <w:p w14:paraId="355C08FE" w14:textId="7777777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Background to the work; key aims, objectives, purpose for the engagement (max 500 words)</w:t>
      </w:r>
    </w:p>
    <w:p w14:paraId="26D1C3A7" w14:textId="77777777" w:rsidR="00424114" w:rsidRPr="00424114" w:rsidRDefault="007C343E" w:rsidP="00424114">
      <w:pP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</w:pPr>
      <w:hyperlink r:id="rId10" w:history="1">
        <w:r w:rsidR="00424114" w:rsidRPr="00424114">
          <w:rPr>
            <w:rFonts w:ascii="Calibri" w:eastAsia="Times New Roman" w:hAnsi="Calibri" w:cs="Times New Roman"/>
            <w:i/>
            <w:iCs/>
            <w:color w:val="0000FF"/>
            <w:sz w:val="24"/>
            <w:szCs w:val="24"/>
            <w:u w:val="single"/>
            <w:lang w:eastAsia="en-GB"/>
          </w:rPr>
          <w:t>http://www.publicengagement.ac.uk/do-engagement/quality-engagement/purpose</w:t>
        </w:r>
      </w:hyperlink>
      <w:r w:rsidR="00424114"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</w:tblGrid>
      <w:tr w:rsidR="00424114" w:rsidRPr="00424114" w14:paraId="012760BB" w14:textId="77777777" w:rsidTr="00FD2B8E">
        <w:trPr>
          <w:trHeight w:val="1139"/>
        </w:trPr>
        <w:tc>
          <w:tcPr>
            <w:tcW w:w="10598" w:type="dxa"/>
            <w:tcBorders>
              <w:top w:val="single" w:sz="4" w:space="0" w:color="auto"/>
            </w:tcBorders>
          </w:tcPr>
          <w:p w14:paraId="584BAD2A" w14:textId="77777777" w:rsidR="00424114" w:rsidRP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6A3F19BE" w14:textId="77777777" w:rsidR="00424114" w:rsidRP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11CB8709" w14:textId="77777777" w:rsidR="00424114" w:rsidRP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48082528" w14:textId="77777777" w:rsidR="00424114" w:rsidRP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7B8654E8" w14:textId="77777777" w:rsidR="00424114" w:rsidRP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6B743F44" w14:textId="77777777" w:rsidR="00424114" w:rsidRP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65ABFEA0" w14:textId="77777777" w:rsidR="00424114" w:rsidRP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125421C2" w14:textId="77777777" w:rsidR="00424114" w:rsidRP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409FDCF4" w14:textId="77777777" w:rsidR="00424114" w:rsidRP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4FEC4F70" w14:textId="2457B3E5" w:rsid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539D2897" w14:textId="24A7B9BD" w:rsidR="002038CA" w:rsidRDefault="002038CA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3F809EEF" w14:textId="77777777" w:rsidR="002038CA" w:rsidRPr="00424114" w:rsidRDefault="002038CA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31A11B0F" w14:textId="77777777" w:rsid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3A8652C1" w14:textId="77777777" w:rsidR="00104D8C" w:rsidRDefault="00104D8C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778B4198" w14:textId="77777777" w:rsidR="00104D8C" w:rsidRDefault="00104D8C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37B04A83" w14:textId="4E2188D5" w:rsidR="00104D8C" w:rsidRPr="00424114" w:rsidRDefault="00104D8C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</w:tc>
      </w:tr>
    </w:tbl>
    <w:p w14:paraId="5EB690F1" w14:textId="7777777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</w:p>
    <w:p w14:paraId="1CE3516F" w14:textId="7777777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b/>
          <w:sz w:val="24"/>
          <w:szCs w:val="24"/>
          <w:lang w:eastAsia="en-GB"/>
        </w:rPr>
        <w:t>C. People</w:t>
      </w:r>
    </w:p>
    <w:p w14:paraId="57B7D322" w14:textId="7777777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bCs/>
          <w:sz w:val="24"/>
          <w:szCs w:val="24"/>
          <w:lang w:eastAsia="en-GB"/>
        </w:rPr>
        <w:t>Please tell us who your project is aimed at.</w:t>
      </w:r>
    </w:p>
    <w:p w14:paraId="422BA7F4" w14:textId="22580B8E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bCs/>
          <w:i/>
          <w:iCs/>
          <w:sz w:val="24"/>
          <w:szCs w:val="24"/>
          <w:lang w:eastAsia="en-GB"/>
        </w:rPr>
        <w:t>Who is</w:t>
      </w:r>
      <w:r w:rsidR="0090518B">
        <w:rPr>
          <w:rFonts w:ascii="Calibri" w:eastAsia="Times New Roman" w:hAnsi="Calibri" w:cs="Times New Roman"/>
          <w:bCs/>
          <w:i/>
          <w:iCs/>
          <w:sz w:val="24"/>
          <w:szCs w:val="24"/>
          <w:lang w:eastAsia="en-GB"/>
        </w:rPr>
        <w:t xml:space="preserve"> (are)</w:t>
      </w:r>
      <w:r w:rsidRPr="00424114">
        <w:rPr>
          <w:rFonts w:ascii="Calibri" w:eastAsia="Times New Roman" w:hAnsi="Calibri" w:cs="Times New Roman"/>
          <w:bCs/>
          <w:i/>
          <w:iCs/>
          <w:sz w:val="24"/>
          <w:szCs w:val="24"/>
          <w:lang w:eastAsia="en-GB"/>
        </w:rPr>
        <w:t xml:space="preserve"> your public(s)/audience and why; nature of any partnerships or collaborations; who will benefit from the project (participants, researchers …) (max </w:t>
      </w:r>
      <w:r w:rsidR="001A7FC5">
        <w:rPr>
          <w:rFonts w:ascii="Calibri" w:eastAsia="Times New Roman" w:hAnsi="Calibri" w:cs="Times New Roman"/>
          <w:bCs/>
          <w:i/>
          <w:iCs/>
          <w:sz w:val="24"/>
          <w:szCs w:val="24"/>
          <w:lang w:eastAsia="en-GB"/>
        </w:rPr>
        <w:t>300</w:t>
      </w:r>
      <w:r w:rsidR="002B7943" w:rsidRPr="00424114">
        <w:rPr>
          <w:rFonts w:ascii="Calibri" w:eastAsia="Times New Roman" w:hAnsi="Calibri" w:cs="Times New Roman"/>
          <w:bCs/>
          <w:i/>
          <w:iCs/>
          <w:sz w:val="24"/>
          <w:szCs w:val="24"/>
          <w:lang w:eastAsia="en-GB"/>
        </w:rPr>
        <w:t xml:space="preserve"> words)?</w:t>
      </w:r>
    </w:p>
    <w:p w14:paraId="1FD704FF" w14:textId="77777777" w:rsidR="00424114" w:rsidRPr="00424114" w:rsidRDefault="007C343E" w:rsidP="00424114">
      <w:pPr>
        <w:spacing w:after="0" w:line="240" w:lineRule="auto"/>
        <w:rPr>
          <w:rFonts w:ascii="Calibri" w:eastAsia="Times New Roman" w:hAnsi="Calibri" w:cs="Times New Roman"/>
          <w:bCs/>
          <w:i/>
          <w:iCs/>
          <w:sz w:val="24"/>
          <w:szCs w:val="24"/>
          <w:lang w:eastAsia="en-GB"/>
        </w:rPr>
      </w:pPr>
      <w:hyperlink r:id="rId11" w:history="1">
        <w:r w:rsidR="00424114" w:rsidRPr="00424114">
          <w:rPr>
            <w:rFonts w:ascii="Calibri" w:eastAsia="Times New Roman" w:hAnsi="Calibri" w:cs="Times New Roman"/>
            <w:bCs/>
            <w:i/>
            <w:iCs/>
            <w:color w:val="0000FF"/>
            <w:sz w:val="24"/>
            <w:szCs w:val="24"/>
            <w:u w:val="single"/>
            <w:lang w:eastAsia="en-GB"/>
          </w:rPr>
          <w:t>http://www.publicengagement.ac.uk/do-engagement/quality-engagement/people</w:t>
        </w:r>
      </w:hyperlink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</w:tblGrid>
      <w:tr w:rsidR="00424114" w:rsidRPr="00424114" w14:paraId="5953A38C" w14:textId="77777777" w:rsidTr="00FD2B8E">
        <w:trPr>
          <w:trHeight w:val="1139"/>
        </w:trPr>
        <w:tc>
          <w:tcPr>
            <w:tcW w:w="10598" w:type="dxa"/>
            <w:tcBorders>
              <w:top w:val="single" w:sz="4" w:space="0" w:color="auto"/>
            </w:tcBorders>
          </w:tcPr>
          <w:p w14:paraId="16E77DCF" w14:textId="77777777" w:rsidR="00424114" w:rsidRP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49D23980" w14:textId="77777777" w:rsidR="00424114" w:rsidRP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20F4D265" w14:textId="77777777" w:rsidR="00424114" w:rsidRP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6B383FEF" w14:textId="77777777" w:rsidR="00424114" w:rsidRP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67F9AC75" w14:textId="77777777" w:rsidR="00424114" w:rsidRP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7059EF6D" w14:textId="77777777" w:rsidR="00424114" w:rsidRP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45430A28" w14:textId="77777777" w:rsidR="00424114" w:rsidRP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1028814B" w14:textId="6FCEDF60" w:rsid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6E5C6C25" w14:textId="6AADB476" w:rsidR="00104D8C" w:rsidRDefault="00104D8C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24F0F7CC" w14:textId="4B5F1A49" w:rsidR="00104D8C" w:rsidRDefault="00104D8C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1977081E" w14:textId="77777777" w:rsidR="00104D8C" w:rsidRPr="00424114" w:rsidRDefault="00104D8C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  <w:p w14:paraId="7CF4E073" w14:textId="77777777" w:rsidR="00424114" w:rsidRPr="00424114" w:rsidRDefault="00424114" w:rsidP="00424114">
            <w:pPr>
              <w:spacing w:after="0" w:line="240" w:lineRule="auto"/>
              <w:contextualSpacing/>
              <w:rPr>
                <w:rFonts w:ascii="Calibri" w:eastAsia="Cambria" w:hAnsi="Calibri" w:cs="Arial"/>
                <w:sz w:val="24"/>
                <w:szCs w:val="24"/>
                <w:lang w:val="sv-SE"/>
              </w:rPr>
            </w:pPr>
          </w:p>
        </w:tc>
      </w:tr>
    </w:tbl>
    <w:p w14:paraId="78B610CA" w14:textId="7777777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7BAF1AE7" w14:textId="7777777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b/>
          <w:sz w:val="24"/>
          <w:szCs w:val="24"/>
          <w:lang w:eastAsia="en-GB"/>
        </w:rPr>
        <w:lastRenderedPageBreak/>
        <w:t>D. Process/approach</w:t>
      </w:r>
    </w:p>
    <w:p w14:paraId="07A80423" w14:textId="550678D4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sz w:val="24"/>
          <w:szCs w:val="24"/>
          <w:lang w:eastAsia="en-GB"/>
        </w:rPr>
        <w:t xml:space="preserve">What do you intend to do and when </w:t>
      </w:r>
      <w:r w:rsidRPr="00424114">
        <w:rPr>
          <w:rFonts w:ascii="Calibri" w:eastAsia="Times New Roman" w:hAnsi="Calibri" w:cs="Times New Roman"/>
          <w:i/>
          <w:sz w:val="24"/>
          <w:szCs w:val="24"/>
          <w:lang w:eastAsia="en-GB"/>
        </w:rPr>
        <w:t>– methods, timescale etc</w:t>
      </w:r>
      <w:r w:rsidRPr="00424114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(</w:t>
      </w:r>
      <w:r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max </w:t>
      </w:r>
      <w:r w:rsidR="00EF5E2F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500</w:t>
      </w:r>
      <w:r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words)</w:t>
      </w:r>
    </w:p>
    <w:p w14:paraId="53B35BB3" w14:textId="77777777" w:rsidR="00424114" w:rsidRPr="00424114" w:rsidRDefault="007C343E" w:rsidP="00424114">
      <w:pP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</w:pPr>
      <w:hyperlink r:id="rId12" w:history="1">
        <w:r w:rsidR="00424114" w:rsidRPr="00424114">
          <w:rPr>
            <w:rFonts w:ascii="Calibri" w:eastAsia="Times New Roman" w:hAnsi="Calibri" w:cs="Times New Roman"/>
            <w:i/>
            <w:iCs/>
            <w:color w:val="0000FF"/>
            <w:sz w:val="24"/>
            <w:szCs w:val="24"/>
            <w:u w:val="single"/>
            <w:lang w:eastAsia="en-GB"/>
          </w:rPr>
          <w:t>http://www.publicengagement.ac.uk/do-engagement/quality-engagement/process</w:t>
        </w:r>
      </w:hyperlink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424114" w:rsidRPr="00424114" w14:paraId="6570DA51" w14:textId="77777777" w:rsidTr="00FD2B8E">
        <w:trPr>
          <w:trHeight w:val="936"/>
        </w:trPr>
        <w:tc>
          <w:tcPr>
            <w:tcW w:w="10598" w:type="dxa"/>
          </w:tcPr>
          <w:p w14:paraId="22D1C995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652F0DA7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592BA62B" w14:textId="71A0E085" w:rsid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43D232F2" w14:textId="71F945A7" w:rsidR="0059548A" w:rsidRDefault="0059548A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02F20C69" w14:textId="1AD2CB9F" w:rsidR="0059548A" w:rsidRDefault="0059548A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23DA6470" w14:textId="0C4BE6B8" w:rsidR="0059548A" w:rsidRDefault="0059548A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56DEE600" w14:textId="402A80F1" w:rsidR="0059548A" w:rsidRDefault="0059548A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39A16974" w14:textId="0057610F" w:rsidR="0059548A" w:rsidRDefault="0059548A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33332EBA" w14:textId="4D946AD7" w:rsidR="0059548A" w:rsidRDefault="0059548A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51D39717" w14:textId="3D583728" w:rsidR="0059548A" w:rsidRDefault="0059548A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7C48BF49" w14:textId="0DDF57D9" w:rsidR="0059548A" w:rsidRDefault="0059548A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4C39CAEA" w14:textId="602A5DDB" w:rsidR="0059548A" w:rsidRDefault="0059548A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545F7525" w14:textId="6D1DFD6E" w:rsidR="0059548A" w:rsidRDefault="0059548A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329061DE" w14:textId="77777777" w:rsidR="0059548A" w:rsidRPr="00424114" w:rsidRDefault="0059548A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7A92AC0A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67DEF577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6DA9E043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68BE3E81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</w:tc>
      </w:tr>
    </w:tbl>
    <w:p w14:paraId="35744525" w14:textId="7777777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488D6F9D" w14:textId="7777777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b/>
          <w:sz w:val="24"/>
          <w:szCs w:val="24"/>
          <w:lang w:eastAsia="en-GB"/>
        </w:rPr>
        <w:t>E. Communication</w:t>
      </w:r>
    </w:p>
    <w:p w14:paraId="74FFA556" w14:textId="7777777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sz w:val="24"/>
          <w:szCs w:val="24"/>
          <w:lang w:eastAsia="en-GB"/>
        </w:rPr>
        <w:t xml:space="preserve">How will you communicate your project? </w:t>
      </w:r>
    </w:p>
    <w:p w14:paraId="680B8115" w14:textId="0DF12DB8" w:rsidR="00502831" w:rsidRDefault="00424114" w:rsidP="00424114">
      <w:pP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What channels will you use to reach your </w:t>
      </w:r>
      <w:r w:rsidR="00C4128E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participants</w:t>
      </w:r>
      <w:r w:rsidR="002C1225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/</w:t>
      </w:r>
      <w:proofErr w:type="gramStart"/>
      <w:r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audience</w:t>
      </w:r>
      <w:r w:rsidR="00502831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;</w:t>
      </w:r>
      <w:proofErr w:type="gramEnd"/>
      <w:r w:rsidR="00502831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eg</w:t>
      </w:r>
      <w:proofErr w:type="spellEnd"/>
      <w:r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social media, existing/new </w:t>
      </w:r>
      <w:r w:rsidR="002B7943"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contacts,</w:t>
      </w:r>
      <w:r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</w:t>
      </w:r>
      <w:r w:rsidR="00502831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other </w:t>
      </w:r>
      <w:r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channels</w:t>
      </w:r>
      <w:r w:rsidR="00502831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?</w:t>
      </w:r>
    </w:p>
    <w:p w14:paraId="0E76C324" w14:textId="1C63E9A8" w:rsidR="00424114" w:rsidRPr="00424114" w:rsidRDefault="00502831" w:rsidP="00424114">
      <w:pP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H</w:t>
      </w:r>
      <w:r w:rsidR="00424114"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ow will you integrate with </w:t>
      </w:r>
      <w:proofErr w:type="spellStart"/>
      <w:r w:rsidR="00424114"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UoS</w:t>
      </w:r>
      <w:proofErr w:type="spellEnd"/>
      <w:r w:rsidR="00424114"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support services, </w:t>
      </w:r>
      <w:proofErr w:type="spellStart"/>
      <w:r w:rsidR="00424114"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eg</w:t>
      </w:r>
      <w:proofErr w:type="spellEnd"/>
      <w:r w:rsidR="00424114"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your Faculty Communications &amp; Marketing team?</w:t>
      </w:r>
    </w:p>
    <w:p w14:paraId="7D28E8F5" w14:textId="5A2E1426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(max </w:t>
      </w:r>
      <w:r w:rsidR="00EF5E2F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300</w:t>
      </w:r>
      <w:r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words)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424114" w:rsidRPr="00424114" w14:paraId="513E8BF6" w14:textId="77777777" w:rsidTr="00FD2B8E">
        <w:trPr>
          <w:trHeight w:val="936"/>
        </w:trPr>
        <w:tc>
          <w:tcPr>
            <w:tcW w:w="10598" w:type="dxa"/>
          </w:tcPr>
          <w:p w14:paraId="257DF7A4" w14:textId="540E91DE" w:rsid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4DFEE689" w14:textId="46DEFD65" w:rsidR="00F929B5" w:rsidRDefault="00F929B5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73ABED8C" w14:textId="77777777" w:rsidR="00F929B5" w:rsidRPr="00424114" w:rsidRDefault="00F929B5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6C921323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3AF50746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6524CF16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502963D8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5EE8420A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0F3A5B0B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795E0971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279D1BC1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</w:tc>
      </w:tr>
    </w:tbl>
    <w:p w14:paraId="678C35D4" w14:textId="7777777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</w:p>
    <w:p w14:paraId="08FA0193" w14:textId="18E21254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b/>
          <w:sz w:val="24"/>
          <w:szCs w:val="24"/>
          <w:lang w:eastAsia="en-GB"/>
        </w:rPr>
        <w:t>F. Evaluation</w:t>
      </w:r>
    </w:p>
    <w:p w14:paraId="7A1B2C08" w14:textId="20273F0C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sz w:val="24"/>
          <w:szCs w:val="24"/>
          <w:lang w:eastAsia="en-GB"/>
        </w:rPr>
        <w:t xml:space="preserve">How will you evaluate the progress, </w:t>
      </w:r>
      <w:r w:rsidR="002B7943" w:rsidRPr="00424114">
        <w:rPr>
          <w:rFonts w:ascii="Calibri" w:eastAsia="Times New Roman" w:hAnsi="Calibri" w:cs="Times New Roman"/>
          <w:sz w:val="24"/>
          <w:szCs w:val="24"/>
          <w:lang w:eastAsia="en-GB"/>
        </w:rPr>
        <w:t>outcomes,</w:t>
      </w:r>
      <w:r w:rsidRPr="00424114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and impact of your project?</w:t>
      </w:r>
    </w:p>
    <w:p w14:paraId="7F75219E" w14:textId="30A7B086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i/>
          <w:sz w:val="24"/>
          <w:szCs w:val="24"/>
          <w:lang w:eastAsia="en-GB"/>
        </w:rPr>
        <w:t xml:space="preserve">(to know if/how far you have succeeded - max </w:t>
      </w:r>
      <w:r w:rsidR="00EF5E2F">
        <w:rPr>
          <w:rFonts w:ascii="Calibri" w:eastAsia="Times New Roman" w:hAnsi="Calibri" w:cs="Times New Roman"/>
          <w:i/>
          <w:sz w:val="24"/>
          <w:szCs w:val="24"/>
          <w:lang w:eastAsia="en-GB"/>
        </w:rPr>
        <w:t>300</w:t>
      </w:r>
      <w:r w:rsidRPr="00424114">
        <w:rPr>
          <w:rFonts w:ascii="Calibri" w:eastAsia="Times New Roman" w:hAnsi="Calibri" w:cs="Times New Roman"/>
          <w:i/>
          <w:sz w:val="24"/>
          <w:szCs w:val="24"/>
          <w:lang w:eastAsia="en-GB"/>
        </w:rPr>
        <w:t xml:space="preserve"> words)  </w:t>
      </w:r>
    </w:p>
    <w:p w14:paraId="4B97AE32" w14:textId="51DA83AD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i/>
          <w:sz w:val="24"/>
          <w:szCs w:val="24"/>
          <w:lang w:eastAsia="en-GB"/>
        </w:rPr>
        <w:t xml:space="preserve">For guidance and evaluation </w:t>
      </w:r>
      <w:r w:rsidR="002B7943" w:rsidRPr="00424114">
        <w:rPr>
          <w:rFonts w:ascii="Calibri" w:eastAsia="Times New Roman" w:hAnsi="Calibri" w:cs="Times New Roman"/>
          <w:i/>
          <w:sz w:val="24"/>
          <w:szCs w:val="24"/>
          <w:lang w:eastAsia="en-GB"/>
        </w:rPr>
        <w:t>toolkit</w:t>
      </w:r>
      <w:r w:rsidRPr="00424114">
        <w:rPr>
          <w:rFonts w:ascii="Calibri" w:eastAsia="Times New Roman" w:hAnsi="Calibri" w:cs="Times New Roman"/>
          <w:i/>
          <w:sz w:val="24"/>
          <w:szCs w:val="24"/>
          <w:lang w:eastAsia="en-GB"/>
        </w:rPr>
        <w:t xml:space="preserve"> please visit:</w:t>
      </w:r>
    </w:p>
    <w:p w14:paraId="1502A17D" w14:textId="77777777" w:rsidR="00424114" w:rsidRPr="00424114" w:rsidRDefault="007C343E" w:rsidP="00424114">
      <w:pP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</w:pPr>
      <w:hyperlink r:id="rId13" w:history="1">
        <w:r w:rsidR="00424114" w:rsidRPr="00424114">
          <w:rPr>
            <w:rFonts w:ascii="Calibri" w:eastAsia="Times New Roman" w:hAnsi="Calibri" w:cs="Times New Roman"/>
            <w:i/>
            <w:iCs/>
            <w:color w:val="0000FF"/>
            <w:sz w:val="24"/>
            <w:szCs w:val="24"/>
            <w:u w:val="single"/>
            <w:lang w:eastAsia="en-GB"/>
          </w:rPr>
          <w:t>http://www.southampton.ac.uk/per/support/evaluation-guide.page</w:t>
        </w:r>
      </w:hyperlink>
      <w:r w:rsidR="00424114" w:rsidRPr="0042411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424114" w:rsidRPr="00424114" w14:paraId="21FB58AA" w14:textId="77777777" w:rsidTr="00FD2B8E">
        <w:trPr>
          <w:trHeight w:val="936"/>
        </w:trPr>
        <w:tc>
          <w:tcPr>
            <w:tcW w:w="10598" w:type="dxa"/>
          </w:tcPr>
          <w:p w14:paraId="20F9EC6A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2EEF543C" w14:textId="25C4F63E" w:rsid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10276F09" w14:textId="53DB5CD2" w:rsidR="00F929B5" w:rsidRDefault="00F929B5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2184D91B" w14:textId="00899B1B" w:rsidR="00F929B5" w:rsidRDefault="00F929B5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3A101A6C" w14:textId="16D2833F" w:rsidR="00F929B5" w:rsidRDefault="00F929B5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2501B6F2" w14:textId="77777777" w:rsidR="00F929B5" w:rsidRPr="00424114" w:rsidRDefault="00F929B5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2E7F3E57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62876074" w14:textId="4B4CE909" w:rsid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6094E7B1" w14:textId="4B8960F2" w:rsidR="00F929B5" w:rsidRDefault="00F929B5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7058F01D" w14:textId="1F007E53" w:rsidR="00F929B5" w:rsidRDefault="00F929B5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70FAFE4E" w14:textId="67FAF377" w:rsidR="00F929B5" w:rsidRDefault="00F929B5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4263C292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  <w:p w14:paraId="082C2E5D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" w:hAnsi="Calibri" w:cs="Times New Roman"/>
                <w:sz w:val="24"/>
                <w:szCs w:val="24"/>
                <w:lang w:eastAsia="en-GB"/>
              </w:rPr>
            </w:pPr>
          </w:p>
        </w:tc>
      </w:tr>
    </w:tbl>
    <w:p w14:paraId="4285320C" w14:textId="7777777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0ADDCA5C" w14:textId="76D04C9F" w:rsidR="00424114" w:rsidRPr="00424114" w:rsidRDefault="00424114" w:rsidP="00F929B5">
      <w:pPr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b/>
          <w:sz w:val="24"/>
          <w:szCs w:val="24"/>
          <w:lang w:eastAsia="en-GB"/>
        </w:rPr>
        <w:t>G. Indicative Budget</w:t>
      </w:r>
    </w:p>
    <w:p w14:paraId="79A8D049" w14:textId="779F8074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40294F71">
        <w:rPr>
          <w:rFonts w:ascii="Calibri" w:eastAsia="Times New Roman" w:hAnsi="Calibri" w:cs="Times New Roman"/>
          <w:sz w:val="24"/>
          <w:szCs w:val="24"/>
          <w:lang w:eastAsia="en-GB"/>
        </w:rPr>
        <w:t>Please detail the funding you will need</w:t>
      </w:r>
      <w:r w:rsidRPr="40294F71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(</w:t>
      </w:r>
      <w:r w:rsidR="002B7943" w:rsidRPr="40294F71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e.g</w:t>
      </w:r>
      <w:r w:rsidR="76EF9C52" w:rsidRPr="40294F71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.</w:t>
      </w:r>
      <w:r w:rsidRPr="40294F71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time-buy-out; equipment purchase; buy-in of expertise; venue hire/refreshments; travel costs) </w:t>
      </w:r>
      <w:r w:rsidRPr="40294F71">
        <w:rPr>
          <w:rFonts w:ascii="Calibri" w:eastAsia="Times New Roman" w:hAnsi="Calibri" w:cs="Times New Roman"/>
          <w:sz w:val="24"/>
          <w:szCs w:val="24"/>
          <w:lang w:eastAsia="en-GB"/>
        </w:rPr>
        <w:t xml:space="preserve">and identify any matched resource or funds you expect to bring in and how these will be used.  </w:t>
      </w:r>
      <w:r w:rsidRPr="40294F71">
        <w:rPr>
          <w:rFonts w:ascii="Calibri" w:eastAsia="Times New Roman" w:hAnsi="Calibri" w:cs="Times New Roman"/>
          <w:b/>
          <w:bCs/>
          <w:sz w:val="24"/>
          <w:szCs w:val="24"/>
          <w:lang w:eastAsia="en-GB"/>
        </w:rPr>
        <w:t>Please itemise under relevant sub-headings</w:t>
      </w:r>
      <w:r w:rsidRPr="40294F71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as appropriate.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424114" w:rsidRPr="00424114" w14:paraId="207A64D6" w14:textId="77777777" w:rsidTr="00FD2B8E">
        <w:trPr>
          <w:trHeight w:val="1201"/>
        </w:trPr>
        <w:tc>
          <w:tcPr>
            <w:tcW w:w="10598" w:type="dxa"/>
          </w:tcPr>
          <w:p w14:paraId="5C4B6872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53F2B4DB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21110E6D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26632F69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461E9162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1DBC25F5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5608FB2C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3198B8A7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4AF0A733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0D4B22C7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1681D834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0E50074E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2F34E898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1BCBDDF9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770F4942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ab/>
            </w:r>
          </w:p>
        </w:tc>
      </w:tr>
    </w:tbl>
    <w:p w14:paraId="127B22F6" w14:textId="7777777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</w:p>
    <w:p w14:paraId="18F8FA35" w14:textId="7777777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bCs/>
          <w:i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b/>
          <w:bCs/>
          <w:sz w:val="24"/>
          <w:szCs w:val="24"/>
          <w:lang w:eastAsia="en-GB"/>
        </w:rPr>
        <w:t>H. Supervisor Endorsement</w:t>
      </w:r>
      <w:r w:rsidRPr="00424114">
        <w:rPr>
          <w:rFonts w:ascii="Calibri" w:eastAsia="Times New Roman" w:hAnsi="Calibri" w:cs="Times New Roman"/>
          <w:bCs/>
          <w:sz w:val="24"/>
          <w:szCs w:val="24"/>
          <w:lang w:eastAsia="en-GB"/>
        </w:rPr>
        <w:t xml:space="preserve"> </w:t>
      </w:r>
      <w:r w:rsidRPr="00424114">
        <w:rPr>
          <w:rFonts w:ascii="Calibri" w:eastAsia="Times New Roman" w:hAnsi="Calibri" w:cs="Times New Roman"/>
          <w:bCs/>
          <w:i/>
          <w:sz w:val="24"/>
          <w:szCs w:val="24"/>
          <w:lang w:eastAsia="en-GB"/>
        </w:rPr>
        <w:t>(for doctoral researcher (PGR)-led applications)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3"/>
        <w:gridCol w:w="5453"/>
      </w:tblGrid>
      <w:tr w:rsidR="00424114" w:rsidRPr="00424114" w14:paraId="38FA72AA" w14:textId="77777777" w:rsidTr="00FD2B8E">
        <w:trPr>
          <w:trHeight w:val="824"/>
        </w:trPr>
        <w:tc>
          <w:tcPr>
            <w:tcW w:w="5070" w:type="dxa"/>
          </w:tcPr>
          <w:p w14:paraId="22A377A2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7431340D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Supervisor Name:</w:t>
            </w:r>
          </w:p>
        </w:tc>
        <w:tc>
          <w:tcPr>
            <w:tcW w:w="5528" w:type="dxa"/>
          </w:tcPr>
          <w:p w14:paraId="1EA6CB63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  <w:p w14:paraId="7FD567C2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Email:</w:t>
            </w:r>
            <w:r w:rsidRPr="0042411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ab/>
            </w:r>
          </w:p>
        </w:tc>
      </w:tr>
      <w:tr w:rsidR="005D4772" w:rsidRPr="00424114" w14:paraId="71C44579" w14:textId="77777777" w:rsidTr="00FD2B8E">
        <w:trPr>
          <w:trHeight w:val="824"/>
        </w:trPr>
        <w:tc>
          <w:tcPr>
            <w:tcW w:w="5070" w:type="dxa"/>
          </w:tcPr>
          <w:p w14:paraId="64D93264" w14:textId="30D78395" w:rsidR="005D4772" w:rsidRPr="00424114" w:rsidRDefault="005A558D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will </w:t>
            </w:r>
            <w:r w:rsidR="004A5F02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act as Agresso budget-holder for this proposal</w:t>
            </w:r>
            <w:r w:rsidR="00346736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, if successful.</w:t>
            </w:r>
          </w:p>
        </w:tc>
        <w:tc>
          <w:tcPr>
            <w:tcW w:w="5528" w:type="dxa"/>
          </w:tcPr>
          <w:p w14:paraId="7B6F23FB" w14:textId="19ABEA10" w:rsidR="005D4772" w:rsidRPr="00424114" w:rsidRDefault="004A5F02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F42E3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YES/NO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(if</w:t>
            </w:r>
            <w:r w:rsidR="00751D9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‘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no</w:t>
            </w:r>
            <w:r w:rsidR="00751D9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’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please </w:t>
            </w:r>
            <w:r w:rsidR="00661579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complete next row</w:t>
            </w:r>
            <w:r w:rsidR="0069126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with alternative </w:t>
            </w:r>
            <w:r w:rsidR="00691264" w:rsidRPr="00F42E3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staff</w:t>
            </w:r>
            <w:r w:rsidR="00691264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details – PGRs cannot stand as </w:t>
            </w:r>
            <w:r w:rsidR="00F42E36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budget-holders</w:t>
            </w:r>
            <w:r w:rsidR="00D20632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)</w:t>
            </w:r>
          </w:p>
        </w:tc>
      </w:tr>
      <w:tr w:rsidR="00D20632" w:rsidRPr="00424114" w14:paraId="1510526F" w14:textId="77777777" w:rsidTr="00FD2B8E">
        <w:trPr>
          <w:trHeight w:val="824"/>
        </w:trPr>
        <w:tc>
          <w:tcPr>
            <w:tcW w:w="5070" w:type="dxa"/>
          </w:tcPr>
          <w:p w14:paraId="73DFB666" w14:textId="6E7812C2" w:rsidR="00D20632" w:rsidRDefault="00D20632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Budget-holder Name:</w:t>
            </w:r>
          </w:p>
        </w:tc>
        <w:tc>
          <w:tcPr>
            <w:tcW w:w="5528" w:type="dxa"/>
          </w:tcPr>
          <w:p w14:paraId="6865663E" w14:textId="71139E2D" w:rsidR="00D20632" w:rsidRDefault="00D20632" w:rsidP="00424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Email:</w:t>
            </w:r>
          </w:p>
        </w:tc>
      </w:tr>
      <w:tr w:rsidR="00424114" w:rsidRPr="00424114" w14:paraId="3059EC88" w14:textId="77777777" w:rsidTr="00FD2B8E">
        <w:trPr>
          <w:trHeight w:val="1320"/>
        </w:trPr>
        <w:tc>
          <w:tcPr>
            <w:tcW w:w="10598" w:type="dxa"/>
            <w:gridSpan w:val="2"/>
          </w:tcPr>
          <w:p w14:paraId="59ADE290" w14:textId="77777777" w:rsidR="00424114" w:rsidRP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4"/>
                <w:szCs w:val="24"/>
                <w:lang w:eastAsia="en-GB"/>
              </w:rPr>
            </w:pPr>
            <w:r w:rsidRPr="00424114">
              <w:rPr>
                <w:rFonts w:ascii="Calibri" w:eastAsia="Times New Roman" w:hAnsi="Calibri" w:cs="Times New Roman"/>
                <w:i/>
                <w:sz w:val="24"/>
                <w:szCs w:val="24"/>
                <w:lang w:eastAsia="en-GB"/>
              </w:rPr>
              <w:t>Please write a brief statement of support for this application:</w:t>
            </w:r>
          </w:p>
          <w:p w14:paraId="79913C91" w14:textId="77777777" w:rsidR="00424114" w:rsidRDefault="00424114" w:rsidP="00424114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24"/>
                <w:szCs w:val="24"/>
                <w:lang w:eastAsia="en-GB"/>
              </w:rPr>
            </w:pPr>
          </w:p>
          <w:p w14:paraId="0D5D8744" w14:textId="77777777" w:rsidR="00F929B5" w:rsidRDefault="00F929B5" w:rsidP="00424114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24"/>
                <w:szCs w:val="24"/>
                <w:lang w:eastAsia="en-GB"/>
              </w:rPr>
            </w:pPr>
          </w:p>
          <w:p w14:paraId="1DEBD726" w14:textId="77777777" w:rsidR="00F929B5" w:rsidRDefault="00F929B5" w:rsidP="00424114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24"/>
                <w:szCs w:val="24"/>
                <w:lang w:eastAsia="en-GB"/>
              </w:rPr>
            </w:pPr>
          </w:p>
          <w:p w14:paraId="35820417" w14:textId="77777777" w:rsidR="00F929B5" w:rsidRDefault="00F929B5" w:rsidP="00424114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24"/>
                <w:szCs w:val="24"/>
                <w:lang w:eastAsia="en-GB"/>
              </w:rPr>
            </w:pPr>
          </w:p>
          <w:p w14:paraId="558AE445" w14:textId="77777777" w:rsidR="00F929B5" w:rsidRDefault="00F929B5" w:rsidP="00424114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24"/>
                <w:szCs w:val="24"/>
                <w:lang w:eastAsia="en-GB"/>
              </w:rPr>
            </w:pPr>
          </w:p>
          <w:p w14:paraId="33E38C8A" w14:textId="77777777" w:rsidR="00F929B5" w:rsidRDefault="00F929B5" w:rsidP="00424114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24"/>
                <w:szCs w:val="24"/>
                <w:lang w:eastAsia="en-GB"/>
              </w:rPr>
            </w:pPr>
          </w:p>
          <w:p w14:paraId="7FCE81E3" w14:textId="427BA660" w:rsidR="00F929B5" w:rsidRPr="00424114" w:rsidRDefault="00F929B5" w:rsidP="00424114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24"/>
                <w:szCs w:val="24"/>
                <w:lang w:eastAsia="en-GB"/>
              </w:rPr>
            </w:pPr>
          </w:p>
        </w:tc>
      </w:tr>
    </w:tbl>
    <w:p w14:paraId="04D3FC0B" w14:textId="7777777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en-GB"/>
        </w:rPr>
      </w:pPr>
    </w:p>
    <w:p w14:paraId="5378F548" w14:textId="77777777" w:rsidR="00424114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en-GB"/>
        </w:rPr>
      </w:pPr>
    </w:p>
    <w:p w14:paraId="07F59933" w14:textId="546E2123" w:rsidR="002B14BA" w:rsidRPr="00424114" w:rsidRDefault="00424114" w:rsidP="00424114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en-GB"/>
        </w:rPr>
      </w:pPr>
      <w:r w:rsidRPr="00424114">
        <w:rPr>
          <w:rFonts w:ascii="Calibri" w:eastAsia="Times New Roman" w:hAnsi="Calibri" w:cs="Times New Roman"/>
          <w:b/>
          <w:bCs/>
          <w:sz w:val="24"/>
          <w:szCs w:val="24"/>
          <w:lang w:eastAsia="en-GB"/>
        </w:rPr>
        <w:t xml:space="preserve">Please return the completed form to </w:t>
      </w:r>
      <w:hyperlink r:id="rId14" w:history="1">
        <w:r w:rsidRPr="00424114">
          <w:rPr>
            <w:rFonts w:ascii="Calibri" w:eastAsia="Times New Roman" w:hAnsi="Calibri" w:cs="Times New Roman"/>
            <w:b/>
            <w:bCs/>
            <w:color w:val="0000FF"/>
            <w:sz w:val="24"/>
            <w:szCs w:val="24"/>
            <w:u w:val="single"/>
            <w:lang w:eastAsia="en-GB"/>
          </w:rPr>
          <w:t>peru@soton.ac.uk</w:t>
        </w:r>
      </w:hyperlink>
      <w:r w:rsidRPr="00424114">
        <w:rPr>
          <w:rFonts w:ascii="Calibri" w:eastAsia="Times New Roman" w:hAnsi="Calibri" w:cs="Times New Roman"/>
          <w:b/>
          <w:bCs/>
          <w:sz w:val="24"/>
          <w:szCs w:val="24"/>
          <w:lang w:eastAsia="en-GB"/>
        </w:rPr>
        <w:t xml:space="preserve">  by </w:t>
      </w:r>
      <w:r w:rsidR="0059317C">
        <w:rPr>
          <w:rFonts w:ascii="Calibri" w:eastAsia="Times New Roman" w:hAnsi="Calibri" w:cs="Times New Roman"/>
          <w:b/>
          <w:bCs/>
          <w:sz w:val="24"/>
          <w:szCs w:val="24"/>
          <w:lang w:eastAsia="en-GB"/>
        </w:rPr>
        <w:t xml:space="preserve">Thursday </w:t>
      </w:r>
      <w:r w:rsidRPr="0059317C">
        <w:rPr>
          <w:rFonts w:ascii="Calibri" w:eastAsia="Times New Roman" w:hAnsi="Calibri" w:cs="Times New Roman"/>
          <w:b/>
          <w:bCs/>
          <w:sz w:val="24"/>
          <w:szCs w:val="24"/>
          <w:lang w:eastAsia="en-GB"/>
        </w:rPr>
        <w:t>23 September 2021</w:t>
      </w:r>
    </w:p>
    <w:sectPr w:rsidR="002B14BA" w:rsidRPr="00424114" w:rsidSect="005632F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55E37" w14:textId="77777777" w:rsidR="007C343E" w:rsidRDefault="007C343E">
      <w:pPr>
        <w:spacing w:after="0" w:line="240" w:lineRule="auto"/>
      </w:pPr>
      <w:r>
        <w:separator/>
      </w:r>
    </w:p>
  </w:endnote>
  <w:endnote w:type="continuationSeparator" w:id="0">
    <w:p w14:paraId="13EA9201" w14:textId="77777777" w:rsidR="007C343E" w:rsidRDefault="007C343E">
      <w:pPr>
        <w:spacing w:after="0" w:line="240" w:lineRule="auto"/>
      </w:pPr>
      <w:r>
        <w:continuationSeparator/>
      </w:r>
    </w:p>
  </w:endnote>
  <w:endnote w:type="continuationNotice" w:id="1">
    <w:p w14:paraId="14B70FC8" w14:textId="77777777" w:rsidR="007C343E" w:rsidRDefault="007C34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0E165" w14:textId="77777777" w:rsidR="00696BC8" w:rsidRDefault="007C3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C3544" w14:textId="77777777" w:rsidR="00696BC8" w:rsidRDefault="007C34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6597E" w14:textId="77777777" w:rsidR="00696BC8" w:rsidRDefault="007C3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326FE" w14:textId="77777777" w:rsidR="007C343E" w:rsidRDefault="007C343E">
      <w:pPr>
        <w:spacing w:after="0" w:line="240" w:lineRule="auto"/>
      </w:pPr>
      <w:r>
        <w:separator/>
      </w:r>
    </w:p>
  </w:footnote>
  <w:footnote w:type="continuationSeparator" w:id="0">
    <w:p w14:paraId="2E7CE10B" w14:textId="77777777" w:rsidR="007C343E" w:rsidRDefault="007C343E">
      <w:pPr>
        <w:spacing w:after="0" w:line="240" w:lineRule="auto"/>
      </w:pPr>
      <w:r>
        <w:continuationSeparator/>
      </w:r>
    </w:p>
  </w:footnote>
  <w:footnote w:type="continuationNotice" w:id="1">
    <w:p w14:paraId="27972DDD" w14:textId="77777777" w:rsidR="007C343E" w:rsidRDefault="007C34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B54CF" w14:textId="77777777" w:rsidR="00696BC8" w:rsidRDefault="007C3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CD858" w14:textId="77777777" w:rsidR="00696BC8" w:rsidRDefault="007C3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226A5" w14:textId="77777777" w:rsidR="00696BC8" w:rsidRDefault="007C3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14"/>
    <w:rsid w:val="00005359"/>
    <w:rsid w:val="00021179"/>
    <w:rsid w:val="0007615B"/>
    <w:rsid w:val="00097C21"/>
    <w:rsid w:val="000A1A21"/>
    <w:rsid w:val="000B532F"/>
    <w:rsid w:val="000B6874"/>
    <w:rsid w:val="000D1CCE"/>
    <w:rsid w:val="000F7D11"/>
    <w:rsid w:val="00104D8C"/>
    <w:rsid w:val="00150791"/>
    <w:rsid w:val="0018177F"/>
    <w:rsid w:val="001A7FC5"/>
    <w:rsid w:val="001C206D"/>
    <w:rsid w:val="001D2C4B"/>
    <w:rsid w:val="001E017D"/>
    <w:rsid w:val="001E5C65"/>
    <w:rsid w:val="002038CA"/>
    <w:rsid w:val="00221111"/>
    <w:rsid w:val="00223D7D"/>
    <w:rsid w:val="002432B3"/>
    <w:rsid w:val="0025187A"/>
    <w:rsid w:val="00262F59"/>
    <w:rsid w:val="00266D83"/>
    <w:rsid w:val="00294FCA"/>
    <w:rsid w:val="002B14BA"/>
    <w:rsid w:val="002B42DF"/>
    <w:rsid w:val="002B7943"/>
    <w:rsid w:val="002C1225"/>
    <w:rsid w:val="002E36F5"/>
    <w:rsid w:val="002F1DB7"/>
    <w:rsid w:val="00301648"/>
    <w:rsid w:val="003354D4"/>
    <w:rsid w:val="003427B1"/>
    <w:rsid w:val="00346736"/>
    <w:rsid w:val="00387DC4"/>
    <w:rsid w:val="003A1107"/>
    <w:rsid w:val="003C7696"/>
    <w:rsid w:val="00424114"/>
    <w:rsid w:val="00433EDA"/>
    <w:rsid w:val="004544F2"/>
    <w:rsid w:val="00472174"/>
    <w:rsid w:val="00490D41"/>
    <w:rsid w:val="00495068"/>
    <w:rsid w:val="004A5F02"/>
    <w:rsid w:val="00502831"/>
    <w:rsid w:val="00534177"/>
    <w:rsid w:val="00534A37"/>
    <w:rsid w:val="0059317C"/>
    <w:rsid w:val="0059548A"/>
    <w:rsid w:val="005A558D"/>
    <w:rsid w:val="005A7058"/>
    <w:rsid w:val="005D4772"/>
    <w:rsid w:val="006049DC"/>
    <w:rsid w:val="0062232F"/>
    <w:rsid w:val="00641A62"/>
    <w:rsid w:val="00661579"/>
    <w:rsid w:val="00665AA6"/>
    <w:rsid w:val="00691264"/>
    <w:rsid w:val="0069377D"/>
    <w:rsid w:val="006A57F1"/>
    <w:rsid w:val="007075B5"/>
    <w:rsid w:val="00711101"/>
    <w:rsid w:val="00715427"/>
    <w:rsid w:val="007249C3"/>
    <w:rsid w:val="00751D9C"/>
    <w:rsid w:val="00763A0F"/>
    <w:rsid w:val="007852A4"/>
    <w:rsid w:val="007B5934"/>
    <w:rsid w:val="007C343E"/>
    <w:rsid w:val="00844B1D"/>
    <w:rsid w:val="008565BF"/>
    <w:rsid w:val="008917E3"/>
    <w:rsid w:val="00894B56"/>
    <w:rsid w:val="008D0041"/>
    <w:rsid w:val="008D62CA"/>
    <w:rsid w:val="0090518B"/>
    <w:rsid w:val="00914756"/>
    <w:rsid w:val="00942058"/>
    <w:rsid w:val="00990E31"/>
    <w:rsid w:val="009E28DA"/>
    <w:rsid w:val="009E48F3"/>
    <w:rsid w:val="009E6061"/>
    <w:rsid w:val="00A00DB4"/>
    <w:rsid w:val="00A4617D"/>
    <w:rsid w:val="00A7087D"/>
    <w:rsid w:val="00A805E8"/>
    <w:rsid w:val="00AA077D"/>
    <w:rsid w:val="00AA4F71"/>
    <w:rsid w:val="00AB3204"/>
    <w:rsid w:val="00B41715"/>
    <w:rsid w:val="00B60922"/>
    <w:rsid w:val="00B64B1F"/>
    <w:rsid w:val="00B71DCF"/>
    <w:rsid w:val="00C17A09"/>
    <w:rsid w:val="00C318EB"/>
    <w:rsid w:val="00C32C69"/>
    <w:rsid w:val="00C35D9C"/>
    <w:rsid w:val="00C4128E"/>
    <w:rsid w:val="00C54A6F"/>
    <w:rsid w:val="00C67B25"/>
    <w:rsid w:val="00C83B71"/>
    <w:rsid w:val="00D20632"/>
    <w:rsid w:val="00D47C75"/>
    <w:rsid w:val="00D716D1"/>
    <w:rsid w:val="00D72026"/>
    <w:rsid w:val="00DB6B5A"/>
    <w:rsid w:val="00E27E8D"/>
    <w:rsid w:val="00EA26A5"/>
    <w:rsid w:val="00EB0947"/>
    <w:rsid w:val="00EB504B"/>
    <w:rsid w:val="00ED6D30"/>
    <w:rsid w:val="00EF5E2F"/>
    <w:rsid w:val="00F06CFF"/>
    <w:rsid w:val="00F10F92"/>
    <w:rsid w:val="00F1662D"/>
    <w:rsid w:val="00F42E36"/>
    <w:rsid w:val="00F47C09"/>
    <w:rsid w:val="00F816C0"/>
    <w:rsid w:val="00F84F92"/>
    <w:rsid w:val="00F929B5"/>
    <w:rsid w:val="00F95B96"/>
    <w:rsid w:val="00FB20F3"/>
    <w:rsid w:val="00FC08FA"/>
    <w:rsid w:val="00FC6E0E"/>
    <w:rsid w:val="24525D91"/>
    <w:rsid w:val="40294F71"/>
    <w:rsid w:val="4E0C481F"/>
    <w:rsid w:val="58E1750E"/>
    <w:rsid w:val="76EF9C52"/>
    <w:rsid w:val="76FC8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BAFF"/>
  <w15:chartTrackingRefBased/>
  <w15:docId w15:val="{676B6B51-C021-4121-B24B-64BAD61A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4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114"/>
  </w:style>
  <w:style w:type="paragraph" w:styleId="Footer">
    <w:name w:val="footer"/>
    <w:basedOn w:val="Normal"/>
    <w:link w:val="FooterChar"/>
    <w:uiPriority w:val="99"/>
    <w:semiHidden/>
    <w:unhideWhenUsed/>
    <w:rsid w:val="00424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4114"/>
  </w:style>
  <w:style w:type="table" w:styleId="TableGrid">
    <w:name w:val="Table Grid"/>
    <w:basedOn w:val="TableNormal"/>
    <w:uiPriority w:val="39"/>
    <w:rsid w:val="00641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5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1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outhampton.ac.uk/per/support/evaluation-guide.pag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publicengagement.ac.uk/do-engagement/quality-engagement/proces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blicengagement.ac.uk/do-engagement/quality-engagement/peopl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publicengagement.ac.uk/do-engagement/quality-engagement/purpose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eru@soton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ED51C9BAED34B8012B03B965C6FF5" ma:contentTypeVersion="14" ma:contentTypeDescription="Create a new document." ma:contentTypeScope="" ma:versionID="4900d2b3c78d55d6e45338d3fc7e81df">
  <xsd:schema xmlns:xsd="http://www.w3.org/2001/XMLSchema" xmlns:xs="http://www.w3.org/2001/XMLSchema" xmlns:p="http://schemas.microsoft.com/office/2006/metadata/properties" xmlns:ns1="http://schemas.microsoft.com/sharepoint/v3" xmlns:ns2="563dd332-efbc-416a-b6c3-6153c9480a52" xmlns:ns3="ec0de73e-44e5-4b3b-a4f3-c8d37108cbdd" targetNamespace="http://schemas.microsoft.com/office/2006/metadata/properties" ma:root="true" ma:fieldsID="93fa6f521c6a8dfe715051adcd0aa306" ns1:_="" ns2:_="" ns3:_="">
    <xsd:import namespace="http://schemas.microsoft.com/sharepoint/v3"/>
    <xsd:import namespace="563dd332-efbc-416a-b6c3-6153c9480a52"/>
    <xsd:import namespace="ec0de73e-44e5-4b3b-a4f3-c8d37108cbd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d332-efbc-416a-b6c3-6153c9480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de73e-44e5-4b3b-a4f3-c8d37108c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4A2CC1-C391-4D01-8100-7796184DA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3dd332-efbc-416a-b6c3-6153c9480a52"/>
    <ds:schemaRef ds:uri="ec0de73e-44e5-4b3b-a4f3-c8d37108c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9F31C-CE91-4C0C-86E2-3673FCA67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BA465-B262-48C4-9DA0-4F7924920B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James</dc:creator>
  <cp:lastModifiedBy>Jo James</cp:lastModifiedBy>
  <cp:revision>120</cp:revision>
  <dcterms:created xsi:type="dcterms:W3CDTF">2021-06-07T13:11:00Z</dcterms:created>
  <dcterms:modified xsi:type="dcterms:W3CDTF">2021-06-22T09:42:00Z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0x010100E91ED51C9BAED34B8012B03B965C6FF5</vt:lpwstr>
  </property>
</Properties>
</file>